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28" w:type="dxa"/>
        <w:tblLook w:val="04A0"/>
      </w:tblPr>
      <w:tblGrid>
        <w:gridCol w:w="1596"/>
        <w:gridCol w:w="3192"/>
        <w:gridCol w:w="4140"/>
      </w:tblGrid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CLASS</w:t>
            </w: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SECTION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NO. OF STUDENTS  SECTION WISE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NUR</w:t>
            </w: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F064BA" w:rsidRPr="00687AE0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1</w:t>
            </w:r>
            <w:r w:rsidRPr="00687AE0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F064BA" w:rsidRPr="00687AE0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F064BA" w:rsidRPr="00687AE0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2</w:t>
            </w:r>
            <w:r w:rsidRPr="00687AE0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F064BA" w:rsidRPr="00687AE0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3D4C2D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F064BA" w:rsidRPr="00687AE0" w:rsidRDefault="003D4C2D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3</w:t>
            </w:r>
            <w:r w:rsidRPr="00687AE0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F064BA" w:rsidRPr="00687AE0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F064BA" w:rsidRPr="00687AE0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4C2D">
              <w:rPr>
                <w:sz w:val="24"/>
                <w:szCs w:val="24"/>
              </w:rPr>
              <w:t>6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4</w:t>
            </w:r>
            <w:r w:rsidRPr="00687AE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F064BA" w:rsidRPr="00687AE0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F064BA" w:rsidRPr="00687AE0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C</w:t>
            </w:r>
          </w:p>
        </w:tc>
        <w:tc>
          <w:tcPr>
            <w:tcW w:w="4140" w:type="dxa"/>
          </w:tcPr>
          <w:p w:rsidR="00F064BA" w:rsidRPr="00687AE0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5</w:t>
            </w:r>
            <w:r w:rsidRPr="00687AE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36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F064BA" w:rsidRPr="00687AE0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C</w:t>
            </w:r>
          </w:p>
        </w:tc>
        <w:tc>
          <w:tcPr>
            <w:tcW w:w="4140" w:type="dxa"/>
          </w:tcPr>
          <w:p w:rsidR="00F064BA" w:rsidRPr="00687AE0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6</w:t>
            </w:r>
            <w:r w:rsidRPr="00687AE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F064BA" w:rsidRPr="00687AE0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F064BA" w:rsidRPr="00687AE0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C</w:t>
            </w:r>
          </w:p>
        </w:tc>
        <w:tc>
          <w:tcPr>
            <w:tcW w:w="4140" w:type="dxa"/>
          </w:tcPr>
          <w:p w:rsidR="00F064BA" w:rsidRPr="00687AE0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7</w:t>
            </w:r>
            <w:r w:rsidRPr="00687AE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F064BA" w:rsidRPr="00687AE0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F064BA" w:rsidRPr="00687AE0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C</w:t>
            </w:r>
          </w:p>
        </w:tc>
        <w:tc>
          <w:tcPr>
            <w:tcW w:w="4140" w:type="dxa"/>
          </w:tcPr>
          <w:p w:rsidR="00F064BA" w:rsidRPr="00687AE0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8</w:t>
            </w:r>
            <w:r w:rsidRPr="00687AE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F064BA" w:rsidRPr="00687AE0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F064BA" w:rsidRPr="00687AE0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9</w:t>
            </w:r>
            <w:r w:rsidRPr="00687AE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F064BA" w:rsidRPr="00687AE0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F064BA" w:rsidRPr="00687AE0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53559" w:rsidRPr="00687AE0" w:rsidTr="00F064BA">
        <w:tc>
          <w:tcPr>
            <w:tcW w:w="1596" w:type="dxa"/>
          </w:tcPr>
          <w:p w:rsidR="00453559" w:rsidRPr="00687AE0" w:rsidRDefault="00453559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53559" w:rsidRPr="00687AE0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140" w:type="dxa"/>
          </w:tcPr>
          <w:p w:rsidR="00453559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10</w:t>
            </w:r>
            <w:r w:rsidRPr="00687AE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F064BA" w:rsidRPr="00687AE0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F064BA" w:rsidRPr="00687AE0" w:rsidRDefault="00453559" w:rsidP="0068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2001CB" w:rsidRDefault="002001CB"/>
    <w:p w:rsidR="00BC7AC5" w:rsidRDefault="00A63FA9" w:rsidP="00BC7AC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Headmistress</w:t>
      </w:r>
    </w:p>
    <w:p w:rsidR="00BC7AC5" w:rsidRDefault="00BC7AC5" w:rsidP="00BC7AC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Govt. High School</w:t>
      </w:r>
    </w:p>
    <w:p w:rsidR="00BC7AC5" w:rsidRDefault="00BC7A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Dadu Majra, chd</w:t>
      </w:r>
    </w:p>
    <w:sectPr w:rsidR="00BC7AC5" w:rsidSect="002001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8EC" w:rsidRDefault="006B18EC" w:rsidP="00687AE0">
      <w:pPr>
        <w:spacing w:after="0" w:line="240" w:lineRule="auto"/>
      </w:pPr>
      <w:r>
        <w:separator/>
      </w:r>
    </w:p>
  </w:endnote>
  <w:endnote w:type="continuationSeparator" w:id="1">
    <w:p w:rsidR="006B18EC" w:rsidRDefault="006B18EC" w:rsidP="0068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8EC" w:rsidRDefault="006B18EC" w:rsidP="00687AE0">
      <w:pPr>
        <w:spacing w:after="0" w:line="240" w:lineRule="auto"/>
      </w:pPr>
      <w:r>
        <w:separator/>
      </w:r>
    </w:p>
  </w:footnote>
  <w:footnote w:type="continuationSeparator" w:id="1">
    <w:p w:rsidR="006B18EC" w:rsidRDefault="006B18EC" w:rsidP="0068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E0" w:rsidRPr="002B3F95" w:rsidRDefault="00687AE0" w:rsidP="00687AE0">
    <w:pPr>
      <w:spacing w:after="0"/>
      <w:jc w:val="center"/>
      <w:rPr>
        <w:b/>
        <w:sz w:val="44"/>
        <w:szCs w:val="44"/>
      </w:rPr>
    </w:pPr>
    <w:r w:rsidRPr="002B3F95">
      <w:rPr>
        <w:b/>
        <w:sz w:val="44"/>
        <w:szCs w:val="44"/>
      </w:rPr>
      <w:t xml:space="preserve">GOVT. </w:t>
    </w:r>
    <w:r>
      <w:rPr>
        <w:b/>
        <w:sz w:val="44"/>
        <w:szCs w:val="44"/>
      </w:rPr>
      <w:t>HIGH</w:t>
    </w:r>
    <w:r w:rsidRPr="002B3F95">
      <w:rPr>
        <w:b/>
        <w:sz w:val="44"/>
        <w:szCs w:val="44"/>
      </w:rPr>
      <w:t xml:space="preserve"> SCHOOL, </w:t>
    </w:r>
    <w:r>
      <w:rPr>
        <w:b/>
        <w:sz w:val="44"/>
        <w:szCs w:val="44"/>
      </w:rPr>
      <w:t>VILL. DADU MAJRA</w:t>
    </w:r>
    <w:r w:rsidRPr="002B3F95">
      <w:rPr>
        <w:b/>
        <w:sz w:val="44"/>
        <w:szCs w:val="44"/>
      </w:rPr>
      <w:t>, CHANDIGARH</w:t>
    </w:r>
  </w:p>
  <w:p w:rsidR="00687AE0" w:rsidRDefault="00687AE0" w:rsidP="00687AE0">
    <w:pPr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27"/>
      </w:tabs>
      <w:rPr>
        <w:sz w:val="28"/>
        <w:szCs w:val="28"/>
      </w:rPr>
    </w:pPr>
    <w:r>
      <w:rPr>
        <w:sz w:val="28"/>
        <w:szCs w:val="28"/>
      </w:rPr>
      <w:t>Ph. No. 0172-2617003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Email ID:ghsdm.chd@gmail.com</w:t>
    </w:r>
    <w:r>
      <w:rPr>
        <w:sz w:val="28"/>
        <w:szCs w:val="28"/>
      </w:rPr>
      <w:tab/>
    </w:r>
  </w:p>
  <w:p w:rsidR="00687AE0" w:rsidRDefault="00687A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AE0"/>
    <w:rsid w:val="00100CB9"/>
    <w:rsid w:val="002001CB"/>
    <w:rsid w:val="00214416"/>
    <w:rsid w:val="003D4C2D"/>
    <w:rsid w:val="003D51B9"/>
    <w:rsid w:val="00453453"/>
    <w:rsid w:val="00453559"/>
    <w:rsid w:val="00673C4F"/>
    <w:rsid w:val="006823DD"/>
    <w:rsid w:val="00687AE0"/>
    <w:rsid w:val="006B18EC"/>
    <w:rsid w:val="00714EDB"/>
    <w:rsid w:val="00726F0A"/>
    <w:rsid w:val="00797761"/>
    <w:rsid w:val="00820190"/>
    <w:rsid w:val="00A63FA9"/>
    <w:rsid w:val="00B357D8"/>
    <w:rsid w:val="00BC7AC5"/>
    <w:rsid w:val="00C76A05"/>
    <w:rsid w:val="00C84D39"/>
    <w:rsid w:val="00CB3CAA"/>
    <w:rsid w:val="00E536EA"/>
    <w:rsid w:val="00EF26F9"/>
    <w:rsid w:val="00F064BA"/>
    <w:rsid w:val="00FC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7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AE0"/>
  </w:style>
  <w:style w:type="paragraph" w:styleId="Footer">
    <w:name w:val="footer"/>
    <w:basedOn w:val="Normal"/>
    <w:link w:val="FooterChar"/>
    <w:uiPriority w:val="99"/>
    <w:semiHidden/>
    <w:unhideWhenUsed/>
    <w:rsid w:val="00687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AE0"/>
  </w:style>
  <w:style w:type="table" w:styleId="TableGrid">
    <w:name w:val="Table Grid"/>
    <w:basedOn w:val="TableNormal"/>
    <w:uiPriority w:val="59"/>
    <w:rsid w:val="00687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PC</dc:creator>
  <cp:lastModifiedBy>admin</cp:lastModifiedBy>
  <cp:revision>3</cp:revision>
  <dcterms:created xsi:type="dcterms:W3CDTF">2019-03-20T06:15:00Z</dcterms:created>
  <dcterms:modified xsi:type="dcterms:W3CDTF">2019-03-20T06:18:00Z</dcterms:modified>
</cp:coreProperties>
</file>